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7A5EBC93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41837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</w:p>
    <w:p w14:paraId="315FE23F" w14:textId="77777777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TEHNIČKE SPECIFIKACIJE / OPIS POSLOVA</w:t>
      </w:r>
    </w:p>
    <w:p w14:paraId="467769AC" w14:textId="31D174EF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911947" w:rsidRPr="00911947">
        <w:rPr>
          <w:rFonts w:ascii="Cambria" w:hAnsi="Cambria"/>
          <w:sz w:val="24"/>
          <w:szCs w:val="24"/>
        </w:rPr>
        <w:t>JKP 01 - ROBA</w:t>
      </w:r>
    </w:p>
    <w:p w14:paraId="6E1DBCB4" w14:textId="28CAB8E8" w:rsidR="009D6CC5" w:rsidRPr="00987F33" w:rsidRDefault="001847B3" w:rsidP="006C263B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bookmarkStart w:id="1" w:name="_Hlk73524996"/>
      <w:r w:rsidR="001820E2">
        <w:rPr>
          <w:rFonts w:ascii="Cambria" w:hAnsi="Cambria"/>
          <w:bCs/>
          <w:sz w:val="24"/>
          <w:szCs w:val="24"/>
          <w:lang w:bidi="hr-HR"/>
        </w:rPr>
        <w:t>Ravna šivača mašina</w:t>
      </w:r>
      <w:r w:rsidR="00355295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(</w:t>
      </w:r>
      <w:r w:rsidR="004E61B4">
        <w:rPr>
          <w:rFonts w:ascii="Cambria" w:hAnsi="Cambria"/>
          <w:bCs/>
          <w:sz w:val="24"/>
          <w:szCs w:val="24"/>
          <w:lang w:bidi="hr-HR"/>
        </w:rPr>
        <w:t>7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 xml:space="preserve"> k</w:t>
      </w:r>
      <w:r w:rsidR="00C96500">
        <w:rPr>
          <w:rFonts w:ascii="Cambria" w:hAnsi="Cambria"/>
          <w:bCs/>
          <w:sz w:val="24"/>
          <w:szCs w:val="24"/>
          <w:lang w:bidi="hr-HR"/>
        </w:rPr>
        <w:t>om</w:t>
      </w:r>
      <w:r w:rsidR="00241837" w:rsidRPr="00241837">
        <w:rPr>
          <w:rFonts w:ascii="Cambria" w:hAnsi="Cambria"/>
          <w:bCs/>
          <w:sz w:val="24"/>
          <w:szCs w:val="24"/>
          <w:lang w:bidi="hr-HR"/>
        </w:rPr>
        <w:t>)</w:t>
      </w:r>
      <w:bookmarkEnd w:id="1"/>
    </w:p>
    <w:p w14:paraId="142E30B2" w14:textId="21BA8345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2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3" w:name="_Hlk508787762"/>
      <w:r>
        <w:rPr>
          <w:rFonts w:ascii="Calibri" w:eastAsia="Calibri" w:hAnsi="Calibri" w:cs="Arial"/>
          <w:bCs/>
        </w:rPr>
        <w:t>tehničke specifikacije</w:t>
      </w:r>
      <w:bookmarkEnd w:id="3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1EC19547" w14:textId="29231E7D" w:rsidR="009D6CC5" w:rsidRDefault="007C7D9B" w:rsidP="006C263B">
      <w:pPr>
        <w:jc w:val="both"/>
        <w:rPr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7C21D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153F538" w14:textId="1C72EBE3" w:rsidR="00A3014D" w:rsidRDefault="00911947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  <w:bookmarkStart w:id="5" w:name="_Hlk74056324"/>
      <w:bookmarkStart w:id="6" w:name="_GoBack"/>
      <w:bookmarkEnd w:id="6"/>
      <w:r>
        <w:rPr>
          <w:rFonts w:ascii="Calibri" w:eastAsia="Calibri" w:hAnsi="Calibri" w:cs="Arial"/>
          <w:b/>
          <w:sz w:val="24"/>
        </w:rPr>
        <w:lastRenderedPageBreak/>
        <w:t xml:space="preserve">GRUPA 4 - </w:t>
      </w:r>
      <w:r w:rsidR="000F29F7">
        <w:rPr>
          <w:rFonts w:ascii="Calibri" w:eastAsia="Calibri" w:hAnsi="Calibri" w:cs="Arial"/>
          <w:b/>
          <w:sz w:val="24"/>
        </w:rPr>
        <w:t>Ravna šivača mašina</w:t>
      </w:r>
      <w:r w:rsidR="00355295">
        <w:rPr>
          <w:rFonts w:ascii="Calibri" w:eastAsia="Calibri" w:hAnsi="Calibri" w:cs="Arial"/>
          <w:b/>
          <w:sz w:val="24"/>
        </w:rPr>
        <w:t xml:space="preserve"> </w:t>
      </w:r>
      <w:r w:rsidR="007C21D8">
        <w:rPr>
          <w:rFonts w:ascii="Calibri" w:eastAsia="Calibri" w:hAnsi="Calibri" w:cs="Arial"/>
          <w:b/>
          <w:sz w:val="24"/>
        </w:rPr>
        <w:t>(</w:t>
      </w:r>
      <w:r w:rsidR="004E61B4">
        <w:rPr>
          <w:rFonts w:ascii="Calibri" w:eastAsia="Calibri" w:hAnsi="Calibri" w:cs="Arial"/>
          <w:b/>
          <w:sz w:val="24"/>
        </w:rPr>
        <w:t>7</w:t>
      </w:r>
      <w:r w:rsidR="00592739">
        <w:rPr>
          <w:rFonts w:ascii="Calibri" w:eastAsia="Calibri" w:hAnsi="Calibri" w:cs="Arial"/>
          <w:b/>
          <w:sz w:val="24"/>
        </w:rPr>
        <w:t xml:space="preserve"> </w:t>
      </w:r>
      <w:r w:rsidR="007C21D8">
        <w:rPr>
          <w:rFonts w:ascii="Calibri" w:eastAsia="Calibri" w:hAnsi="Calibri" w:cs="Arial"/>
          <w:b/>
          <w:sz w:val="24"/>
        </w:rPr>
        <w:t>k</w:t>
      </w:r>
      <w:r w:rsidR="00C96500">
        <w:rPr>
          <w:rFonts w:ascii="Calibri" w:eastAsia="Calibri" w:hAnsi="Calibri" w:cs="Arial"/>
          <w:b/>
          <w:sz w:val="24"/>
        </w:rPr>
        <w:t>om</w:t>
      </w:r>
      <w:r w:rsidR="007C21D8">
        <w:rPr>
          <w:rFonts w:ascii="Calibri" w:eastAsia="Calibri" w:hAnsi="Calibri" w:cs="Arial"/>
          <w:b/>
          <w:sz w:val="24"/>
        </w:rPr>
        <w:t>)</w:t>
      </w:r>
    </w:p>
    <w:p w14:paraId="65E3B0D7" w14:textId="06FF2C47" w:rsidR="00A3014D" w:rsidRDefault="00A3014D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</w:pPr>
    </w:p>
    <w:tbl>
      <w:tblPr>
        <w:tblpPr w:leftFromText="180" w:rightFromText="180" w:vertAnchor="text" w:tblpY="1"/>
        <w:tblOverlap w:val="never"/>
        <w:tblW w:w="4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8"/>
        <w:gridCol w:w="5161"/>
        <w:gridCol w:w="4521"/>
        <w:gridCol w:w="3299"/>
      </w:tblGrid>
      <w:tr w:rsidR="00C9599B" w14:paraId="2E04B9DE" w14:textId="77777777" w:rsidTr="004E6854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2"/>
          <w:p w14:paraId="50714235" w14:textId="77777777" w:rsid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Redni</w:t>
            </w:r>
            <w:proofErr w:type="spellEnd"/>
            <w:r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tehničke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specifikacije</w:t>
            </w:r>
            <w:proofErr w:type="spellEnd"/>
          </w:p>
        </w:tc>
        <w:tc>
          <w:tcPr>
            <w:tcW w:w="161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tehničke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specifikacije</w:t>
            </w:r>
            <w:proofErr w:type="spellEnd"/>
          </w:p>
        </w:tc>
        <w:tc>
          <w:tcPr>
            <w:tcW w:w="117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4E6854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primjedbe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upute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na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popratnu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dokumentaciju</w:t>
            </w:r>
            <w:proofErr w:type="spellEnd"/>
          </w:p>
        </w:tc>
      </w:tr>
      <w:tr w:rsidR="00C9599B" w14:paraId="31213FE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041C49E6" w:rsidR="00C9599B" w:rsidRPr="00AF4394" w:rsidRDefault="006C31C0" w:rsidP="004E6854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RAVNA ŠIVAČA MAŠINA (6 kom)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DEEAF6"/>
            <w:vAlign w:val="center"/>
          </w:tcPr>
          <w:p w14:paraId="1DC8884A" w14:textId="77777777" w:rsidR="00C9599B" w:rsidRPr="00EB7B58" w:rsidRDefault="00C9599B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D3DEF" w14:paraId="075DC28F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7C947323" w14:textId="7D01F0D6" w:rsidR="00BD3DEF" w:rsidRPr="00BB7E48" w:rsidRDefault="00BD3DEF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6120AEF" w14:textId="7F6D7A9A" w:rsidR="00BD3DEF" w:rsidRPr="00BC573F" w:rsidRDefault="009B57ED" w:rsidP="00C21BC9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Ravn</w:t>
            </w:r>
            <w:r w:rsidR="004712D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oštepajuća</w:t>
            </w:r>
            <w:proofErr w:type="spellEnd"/>
            <w:r w:rsidR="004712D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šivača mašina </w:t>
            </w:r>
            <w:r w:rsidR="0074193F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za ravno šivanje 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sa 1 iglom te kompletom daske i postolja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A7187" w14:textId="77777777" w:rsidR="00BD3DEF" w:rsidRPr="00A32380" w:rsidRDefault="00BD3DEF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262227CE" w14:textId="77777777" w:rsidR="00BD3DEF" w:rsidRPr="00BB7E48" w:rsidRDefault="00BD3DEF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7B4692" w14:paraId="6506F1B9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45C808B1" w14:textId="40601CFD" w:rsidR="007B4692" w:rsidRPr="00BB7E48" w:rsidRDefault="00BD3DEF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BD3DEF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E474432" w14:textId="77777777" w:rsidR="007126A0" w:rsidRDefault="009B57ED" w:rsidP="000D770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Trostruki transport:</w:t>
            </w:r>
            <w:r w:rsidR="004712D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</w:t>
            </w:r>
            <w:r w:rsidRPr="009B57ED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donji transport, igleni</w:t>
            </w:r>
            <w:r w:rsidR="004712DE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</w:t>
            </w:r>
            <w:r w:rsidRPr="009B57ED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transport i naizm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j</w:t>
            </w:r>
            <w:r w:rsidRPr="009B57ED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enični transpo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rt</w:t>
            </w:r>
          </w:p>
          <w:p w14:paraId="4DFD58B7" w14:textId="2658A00D" w:rsidR="00FF0B42" w:rsidRDefault="00FF0B42" w:rsidP="000D770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Dodatna uska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stopica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: </w:t>
            </w:r>
            <w:r w:rsidR="001D1369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6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kom</w:t>
            </w:r>
          </w:p>
          <w:p w14:paraId="260258ED" w14:textId="57ECAF0D" w:rsidR="00FF0B42" w:rsidRPr="00D72749" w:rsidRDefault="00FF0B42" w:rsidP="000D770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Dodatna uska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stopica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sa vodilicom</w:t>
            </w:r>
            <w:r w:rsidR="001D1369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min. 6 mm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: 1 kom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027DD640" w:rsidR="007B4692" w:rsidRPr="00A32380" w:rsidRDefault="007B4692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15A6CA5" w14:textId="77777777" w:rsidR="007B4692" w:rsidRPr="00BB7E48" w:rsidRDefault="007B4692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4259F3" w14:paraId="444D5CD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70D75EA7" w14:textId="104B0865" w:rsidR="004259F3" w:rsidRDefault="004259F3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1.3.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7ABFC3C" w14:textId="77777777" w:rsidR="00FF0B42" w:rsidRDefault="00D15737" w:rsidP="00D1573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Automatske funkcije: </w:t>
            </w:r>
          </w:p>
          <w:p w14:paraId="416C7A78" w14:textId="5BD7C03D" w:rsidR="00FF0B42" w:rsidRDefault="00FF0B42" w:rsidP="00D1573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- </w:t>
            </w:r>
            <w:r w:rsidR="00DD41FB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rezanje</w:t>
            </w:r>
            <w:r w:rsidR="00D15737" w:rsidRPr="00D1573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konc</w:t>
            </w:r>
            <w:r w:rsidR="00294D93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a</w:t>
            </w:r>
          </w:p>
          <w:p w14:paraId="68442946" w14:textId="77777777" w:rsidR="00FF0B42" w:rsidRDefault="00FF0B42" w:rsidP="00D1573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- </w:t>
            </w:r>
            <w:r w:rsidR="00D15737" w:rsidRPr="00D1573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automatsko učvršćivanje</w:t>
            </w:r>
          </w:p>
          <w:p w14:paraId="63B7474A" w14:textId="77777777" w:rsidR="004259F3" w:rsidRDefault="00FF0B42" w:rsidP="00D1573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- </w:t>
            </w:r>
            <w:r w:rsidR="00DD41FB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automatsko </w:t>
            </w:r>
            <w:r w:rsidR="00D15737" w:rsidRPr="00D1573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podizanje </w:t>
            </w:r>
            <w:proofErr w:type="spellStart"/>
            <w:r w:rsidR="00D15737" w:rsidRPr="00D1573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stopice</w:t>
            </w:r>
            <w:proofErr w:type="spellEnd"/>
          </w:p>
          <w:p w14:paraId="621AB5D2" w14:textId="77777777" w:rsidR="00FF0B42" w:rsidRDefault="00FF0B42" w:rsidP="00D1573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- automatski prijelaz preko debljine</w:t>
            </w:r>
          </w:p>
          <w:p w14:paraId="38CEBAC8" w14:textId="69E92EC9" w:rsidR="00475E80" w:rsidRPr="00475E80" w:rsidRDefault="00475E80" w:rsidP="00475E80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- brz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i</w:t>
            </w: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prijelaz preko debljine sa prekidačem na </w:t>
            </w:r>
            <w:proofErr w:type="spellStart"/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kolenjači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za podizanje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stopice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koljenom</w:t>
            </w: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</w:t>
            </w:r>
          </w:p>
          <w:p w14:paraId="6DE053A2" w14:textId="7683D335" w:rsidR="00475E80" w:rsidRPr="00475E80" w:rsidRDefault="00475E80" w:rsidP="00475E80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- original tvorni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č</w:t>
            </w: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ke igle sa mogu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ćnosti</w:t>
            </w: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kor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ištenja</w:t>
            </w: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LR igle </w:t>
            </w:r>
          </w:p>
          <w:p w14:paraId="51F56AE8" w14:textId="3BDBA5B6" w:rsidR="00475E80" w:rsidRPr="00475E80" w:rsidRDefault="00475E80" w:rsidP="00475E80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- mogu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ć</w:t>
            </w: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nost d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ogradnje</w:t>
            </w: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alata za hlađenje igle</w:t>
            </w:r>
          </w:p>
          <w:p w14:paraId="4F132644" w14:textId="24A51A64" w:rsidR="00475E80" w:rsidRPr="00475E80" w:rsidRDefault="00475E80" w:rsidP="00475E80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-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mogućnost</w:t>
            </w: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dogradnje sustava </w:t>
            </w: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za nedostatak konca u špuli </w:t>
            </w:r>
          </w:p>
          <w:p w14:paraId="2CAFCC55" w14:textId="03309BF5" w:rsidR="00475E80" w:rsidRPr="00475E80" w:rsidRDefault="00475E80" w:rsidP="00475E80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- mogu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ćnost</w:t>
            </w: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d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ogradnje sustava za zaključivanje mašine</w:t>
            </w:r>
          </w:p>
          <w:p w14:paraId="11572A40" w14:textId="44948434" w:rsidR="00475E80" w:rsidRDefault="00475E80" w:rsidP="00475E80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-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mogućnost prerade</w:t>
            </w: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šp</w:t>
            </w:r>
            <w:r w:rsidR="008E71B6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anera opruge 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za šivanje </w:t>
            </w: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extra tešk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ih</w:t>
            </w:r>
            <w:r w:rsidRPr="00475E8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materi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jala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FC9D35" w14:textId="77777777" w:rsidR="004259F3" w:rsidRPr="00A32380" w:rsidRDefault="004259F3" w:rsidP="00BE22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1127F0CB" w14:textId="77777777" w:rsidR="004259F3" w:rsidRPr="00BB7E48" w:rsidRDefault="004259F3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7B4692" w14:paraId="1479C966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664F9FA" w14:textId="2A4E73DA" w:rsidR="007B4692" w:rsidRPr="00BB7E48" w:rsidRDefault="007B4692" w:rsidP="004E68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lastRenderedPageBreak/>
              <w:t>1.</w:t>
            </w:r>
            <w:r w:rsidR="00943652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4</w:t>
            </w:r>
            <w:r w:rsidR="00BD3DEF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ACA53DC" w14:textId="7D4A91EA" w:rsidR="00DC0A21" w:rsidRDefault="00FF0B42" w:rsidP="00D1573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Dvije dužine uboda iglom</w:t>
            </w:r>
          </w:p>
          <w:p w14:paraId="3C611E6F" w14:textId="77777777" w:rsidR="000B4D82" w:rsidRDefault="00DC0A21" w:rsidP="00D1573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D</w:t>
            </w:r>
            <w:r w:rsidR="00D15737" w:rsidRPr="00D1573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odatno zatezanje konca</w:t>
            </w:r>
          </w:p>
          <w:p w14:paraId="3DF0D702" w14:textId="4B227684" w:rsidR="00FA7E98" w:rsidRPr="00475E80" w:rsidRDefault="00FA7E98" w:rsidP="00D1573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lang w:eastAsia="hr-HR"/>
              </w:rPr>
            </w:pP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Mogu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>ć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nost šivanj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>a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 sa koncem</w:t>
            </w:r>
            <w:r w:rsidR="008E47C8"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 debljine 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min. NM10</w:t>
            </w:r>
          </w:p>
          <w:p w14:paraId="2A9F06FF" w14:textId="39DE0C2E" w:rsidR="00FA7E98" w:rsidRPr="00475E80" w:rsidRDefault="00FA7E98" w:rsidP="00D1573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lang w:eastAsia="hr-HR"/>
              </w:rPr>
            </w:pP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Mogu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>ć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nost šiv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>a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nja „</w:t>
            </w:r>
            <w:proofErr w:type="spellStart"/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perfect</w:t>
            </w:r>
            <w:proofErr w:type="spellEnd"/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 </w:t>
            </w:r>
            <w:proofErr w:type="spellStart"/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stich</w:t>
            </w:r>
            <w:proofErr w:type="spellEnd"/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 </w:t>
            </w:r>
            <w:proofErr w:type="spellStart"/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in</w:t>
            </w:r>
            <w:proofErr w:type="spellEnd"/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 </w:t>
            </w:r>
            <w:proofErr w:type="spellStart"/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stich</w:t>
            </w:r>
            <w:proofErr w:type="spellEnd"/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“ bez dodatnog mehaničkog 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>podešavanja</w:t>
            </w:r>
          </w:p>
          <w:p w14:paraId="5120307B" w14:textId="4BE26513" w:rsidR="00FA7E98" w:rsidRPr="00475E80" w:rsidRDefault="00FA7E98" w:rsidP="00D1573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lang w:eastAsia="hr-HR"/>
              </w:rPr>
            </w:pP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Mogu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>ć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nost šivanj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>a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 preko plastike</w:t>
            </w:r>
          </w:p>
          <w:p w14:paraId="6AD6AD75" w14:textId="4EAC668C" w:rsidR="00FA7E98" w:rsidRPr="00525CE6" w:rsidRDefault="00FA7E98" w:rsidP="00D1573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FF0000"/>
                <w:lang w:eastAsia="hr-HR"/>
              </w:rPr>
            </w:pP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Dužina vrata min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. 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335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 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mm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0056D109" w:rsidR="007B4692" w:rsidRPr="00A32380" w:rsidRDefault="007B4692" w:rsidP="00BE22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6F150550" w14:textId="77777777" w:rsidR="007B4692" w:rsidRPr="00BB7E48" w:rsidRDefault="007B4692" w:rsidP="004E6854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643305" w14:paraId="1F146804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129D194F" w14:textId="5AF0B693" w:rsidR="00643305" w:rsidRPr="008B1AED" w:rsidRDefault="00643305" w:rsidP="004E6854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 w:rsidRPr="008B1AED">
              <w:rPr>
                <w:rFonts w:ascii="Calibri" w:eastAsia="Calibri" w:hAnsi="Calibri" w:cs="Arial"/>
                <w:lang w:val="en-GB"/>
              </w:rPr>
              <w:t>1.</w:t>
            </w:r>
            <w:r w:rsidR="00943652">
              <w:rPr>
                <w:rFonts w:ascii="Calibri" w:eastAsia="Calibri" w:hAnsi="Calibri" w:cs="Arial"/>
                <w:lang w:val="en-GB"/>
              </w:rPr>
              <w:t>5</w:t>
            </w:r>
            <w:r w:rsidRPr="008B1AED">
              <w:rPr>
                <w:rFonts w:ascii="Calibri" w:eastAsia="Calibri" w:hAnsi="Calibri" w:cs="Arial"/>
                <w:lang w:val="en-GB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FE0A83E" w14:textId="1AB6B34E" w:rsidR="00643305" w:rsidRPr="00AB157A" w:rsidRDefault="00D15737" w:rsidP="00DB27D9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 w:rsidRPr="00D15737">
              <w:rPr>
                <w:rFonts w:ascii="Calibri" w:eastAsia="Calibri" w:hAnsi="Calibri" w:cs="Arial"/>
              </w:rPr>
              <w:t xml:space="preserve">Podizanje </w:t>
            </w:r>
            <w:proofErr w:type="spellStart"/>
            <w:r w:rsidRPr="00D15737">
              <w:rPr>
                <w:rFonts w:ascii="Calibri" w:eastAsia="Calibri" w:hAnsi="Calibri" w:cs="Arial"/>
              </w:rPr>
              <w:t>stopice</w:t>
            </w:r>
            <w:proofErr w:type="spellEnd"/>
            <w:r w:rsidRPr="00D15737">
              <w:rPr>
                <w:rFonts w:ascii="Calibri" w:eastAsia="Calibri" w:hAnsi="Calibri" w:cs="Arial"/>
              </w:rPr>
              <w:t xml:space="preserve"> do </w:t>
            </w:r>
            <w:proofErr w:type="spellStart"/>
            <w:r w:rsidR="00475E80">
              <w:rPr>
                <w:rFonts w:ascii="Calibri" w:eastAsia="Calibri" w:hAnsi="Calibri" w:cs="Arial"/>
              </w:rPr>
              <w:t>max</w:t>
            </w:r>
            <w:proofErr w:type="spellEnd"/>
            <w:r>
              <w:rPr>
                <w:rFonts w:ascii="Calibri" w:eastAsia="Calibri" w:hAnsi="Calibri" w:cs="Arial"/>
              </w:rPr>
              <w:t xml:space="preserve">. </w:t>
            </w:r>
            <w:r w:rsidRPr="00D15737">
              <w:rPr>
                <w:rFonts w:ascii="Calibri" w:eastAsia="Calibri" w:hAnsi="Calibri" w:cs="Arial"/>
              </w:rPr>
              <w:t xml:space="preserve">9 mm </w:t>
            </w:r>
            <w:r>
              <w:rPr>
                <w:rFonts w:ascii="Calibri" w:eastAsia="Calibri" w:hAnsi="Calibri" w:cs="Arial"/>
              </w:rPr>
              <w:t xml:space="preserve">za </w:t>
            </w:r>
            <w:r w:rsidRPr="00D15737">
              <w:rPr>
                <w:rFonts w:ascii="Calibri" w:eastAsia="Calibri" w:hAnsi="Calibri" w:cs="Arial"/>
              </w:rPr>
              <w:t>pr</w:t>
            </w:r>
            <w:r>
              <w:rPr>
                <w:rFonts w:ascii="Calibri" w:eastAsia="Calibri" w:hAnsi="Calibri" w:cs="Arial"/>
              </w:rPr>
              <w:t>ijelaz</w:t>
            </w:r>
            <w:r w:rsidRPr="00D15737">
              <w:rPr>
                <w:rFonts w:ascii="Calibri" w:eastAsia="Calibri" w:hAnsi="Calibri" w:cs="Arial"/>
              </w:rPr>
              <w:t xml:space="preserve"> preko materijala različitih debljina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A3235F" w14:textId="77777777" w:rsidR="00643305" w:rsidRPr="00F5198D" w:rsidRDefault="00643305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0590CCFB" w14:textId="77777777" w:rsidR="00643305" w:rsidRPr="00F5198D" w:rsidRDefault="00643305" w:rsidP="004E6854">
            <w:pPr>
              <w:spacing w:after="0" w:line="276" w:lineRule="auto"/>
              <w:rPr>
                <w:rFonts w:ascii="Calibri" w:eastAsia="Calibri" w:hAnsi="Calibri" w:cs="Arial"/>
              </w:rPr>
            </w:pPr>
          </w:p>
        </w:tc>
      </w:tr>
      <w:tr w:rsidR="007B4692" w14:paraId="0E3695CF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6390BAFD" w14:textId="61E2EFDF" w:rsidR="007B4692" w:rsidRPr="00643305" w:rsidRDefault="00643305" w:rsidP="004E6854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it-IT"/>
              </w:rPr>
              <w:t>1.</w:t>
            </w:r>
            <w:r w:rsidR="00943652">
              <w:rPr>
                <w:rFonts w:ascii="Calibri" w:eastAsia="Calibri" w:hAnsi="Calibri" w:cs="Arial"/>
                <w:lang w:val="it-IT"/>
              </w:rPr>
              <w:t>6</w:t>
            </w:r>
            <w:r>
              <w:rPr>
                <w:rFonts w:ascii="Calibri" w:eastAsia="Calibri" w:hAnsi="Calibri" w:cs="Arial"/>
                <w:lang w:val="it-IT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CAE5EBB" w14:textId="5AB9835F" w:rsidR="00F0303D" w:rsidRDefault="00F0303D" w:rsidP="00D15737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 w:rsidRPr="00D15737">
              <w:rPr>
                <w:rFonts w:ascii="Calibri" w:eastAsia="Calibri" w:hAnsi="Calibri" w:cs="Arial"/>
              </w:rPr>
              <w:t xml:space="preserve">Dužina </w:t>
            </w:r>
            <w:r w:rsidR="005D3EEB">
              <w:rPr>
                <w:rFonts w:ascii="Calibri" w:eastAsia="Calibri" w:hAnsi="Calibri" w:cs="Arial"/>
              </w:rPr>
              <w:t>u</w:t>
            </w:r>
            <w:r w:rsidRPr="00D15737">
              <w:rPr>
                <w:rFonts w:ascii="Calibri" w:eastAsia="Calibri" w:hAnsi="Calibri" w:cs="Arial"/>
              </w:rPr>
              <w:t>boda</w:t>
            </w:r>
            <w:r>
              <w:rPr>
                <w:rFonts w:ascii="Calibri" w:eastAsia="Calibri" w:hAnsi="Calibri" w:cs="Arial"/>
              </w:rPr>
              <w:t>: min.</w:t>
            </w:r>
            <w:r w:rsidRPr="00D15737">
              <w:rPr>
                <w:rFonts w:ascii="Calibri" w:eastAsia="Calibri" w:hAnsi="Calibri" w:cs="Arial"/>
              </w:rPr>
              <w:t xml:space="preserve"> 12 mm </w:t>
            </w:r>
          </w:p>
          <w:p w14:paraId="4262725F" w14:textId="563EA78B" w:rsidR="007B4692" w:rsidRPr="00AD60F1" w:rsidRDefault="00F0303D" w:rsidP="00D15737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 w:rsidRPr="00D15737">
              <w:rPr>
                <w:rFonts w:ascii="Calibri" w:eastAsia="Calibri" w:hAnsi="Calibri" w:cs="Arial"/>
              </w:rPr>
              <w:t>Brzina šivenja</w:t>
            </w:r>
            <w:r>
              <w:rPr>
                <w:rFonts w:ascii="Calibri" w:eastAsia="Calibri" w:hAnsi="Calibri" w:cs="Arial"/>
              </w:rPr>
              <w:t>:</w:t>
            </w:r>
            <w:r w:rsidRPr="00D15737">
              <w:rPr>
                <w:rFonts w:ascii="Calibri" w:eastAsia="Calibri" w:hAnsi="Calibri" w:cs="Arial"/>
              </w:rPr>
              <w:t xml:space="preserve"> </w:t>
            </w:r>
            <w:r>
              <w:rPr>
                <w:rFonts w:ascii="Calibri" w:eastAsia="Calibri" w:hAnsi="Calibri" w:cs="Arial"/>
              </w:rPr>
              <w:t xml:space="preserve">min. </w:t>
            </w:r>
            <w:r w:rsidRPr="00D15737">
              <w:rPr>
                <w:rFonts w:ascii="Calibri" w:eastAsia="Calibri" w:hAnsi="Calibri" w:cs="Arial"/>
              </w:rPr>
              <w:t>3</w:t>
            </w:r>
            <w:r>
              <w:rPr>
                <w:rFonts w:ascii="Calibri" w:eastAsia="Calibri" w:hAnsi="Calibri" w:cs="Arial"/>
              </w:rPr>
              <w:t>.</w:t>
            </w:r>
            <w:r w:rsidRPr="00D15737">
              <w:rPr>
                <w:rFonts w:ascii="Calibri" w:eastAsia="Calibri" w:hAnsi="Calibri" w:cs="Arial"/>
              </w:rPr>
              <w:t xml:space="preserve">800 uboda/min 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A8705" w14:textId="5D8B224B" w:rsidR="007B4692" w:rsidRPr="00F5198D" w:rsidRDefault="007B4692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55AAA2DB" w14:textId="77777777" w:rsidR="007B4692" w:rsidRPr="00F5198D" w:rsidRDefault="007B4692" w:rsidP="004E6854">
            <w:pPr>
              <w:spacing w:after="0" w:line="276" w:lineRule="auto"/>
              <w:rPr>
                <w:rFonts w:ascii="Calibri" w:eastAsia="Calibri" w:hAnsi="Calibri" w:cs="Arial"/>
              </w:rPr>
            </w:pPr>
          </w:p>
        </w:tc>
      </w:tr>
      <w:tr w:rsidR="000C690B" w14:paraId="2E8340C4" w14:textId="77777777" w:rsidTr="008014BB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96"/>
        </w:trPr>
        <w:tc>
          <w:tcPr>
            <w:tcW w:w="377" w:type="pct"/>
            <w:shd w:val="clear" w:color="auto" w:fill="auto"/>
            <w:vAlign w:val="center"/>
          </w:tcPr>
          <w:p w14:paraId="440A9481" w14:textId="1363AD74" w:rsidR="000C690B" w:rsidRDefault="000C690B" w:rsidP="004E6854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it-IT"/>
              </w:rPr>
              <w:t>1.</w:t>
            </w:r>
            <w:r w:rsidR="00943652">
              <w:rPr>
                <w:rFonts w:ascii="Calibri" w:eastAsia="Calibri" w:hAnsi="Calibri" w:cs="Arial"/>
                <w:lang w:val="it-IT"/>
              </w:rPr>
              <w:t>7</w:t>
            </w:r>
            <w:r>
              <w:rPr>
                <w:rFonts w:ascii="Calibri" w:eastAsia="Calibri" w:hAnsi="Calibri" w:cs="Arial"/>
                <w:lang w:val="it-IT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4EFE3CA" w14:textId="6CAE4883" w:rsidR="000C690B" w:rsidRPr="00AB157A" w:rsidRDefault="00F0303D" w:rsidP="00592739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Pogonjena na </w:t>
            </w:r>
            <w:proofErr w:type="spellStart"/>
            <w:r>
              <w:rPr>
                <w:rFonts w:ascii="Calibri" w:eastAsia="Calibri" w:hAnsi="Calibri" w:cs="Arial"/>
              </w:rPr>
              <w:t>servo</w:t>
            </w:r>
            <w:proofErr w:type="spellEnd"/>
            <w:r>
              <w:rPr>
                <w:rFonts w:ascii="Calibri" w:eastAsia="Calibri" w:hAnsi="Calibri" w:cs="Arial"/>
              </w:rPr>
              <w:t xml:space="preserve"> motor</w:t>
            </w:r>
            <w:r w:rsidR="0074193F">
              <w:rPr>
                <w:rFonts w:ascii="Calibri" w:eastAsia="Calibri" w:hAnsi="Calibri" w:cs="Arial"/>
              </w:rPr>
              <w:t xml:space="preserve"> </w:t>
            </w:r>
          </w:p>
        </w:tc>
        <w:tc>
          <w:tcPr>
            <w:tcW w:w="161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02AECC" w14:textId="77777777" w:rsidR="000C690B" w:rsidRPr="00F5198D" w:rsidRDefault="000C690B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</w:rPr>
            </w:pPr>
          </w:p>
        </w:tc>
        <w:tc>
          <w:tcPr>
            <w:tcW w:w="1175" w:type="pct"/>
            <w:shd w:val="clear" w:color="auto" w:fill="auto"/>
            <w:vAlign w:val="center"/>
          </w:tcPr>
          <w:p w14:paraId="1BF8AFF6" w14:textId="77777777" w:rsidR="000C690B" w:rsidRPr="00F5198D" w:rsidRDefault="000C690B" w:rsidP="004E6854">
            <w:pPr>
              <w:spacing w:after="0" w:line="276" w:lineRule="auto"/>
              <w:rPr>
                <w:rFonts w:ascii="Calibri" w:eastAsia="Calibri" w:hAnsi="Calibri" w:cs="Arial"/>
              </w:rPr>
            </w:pPr>
          </w:p>
        </w:tc>
      </w:tr>
      <w:tr w:rsidR="006C31C0" w:rsidRPr="00AF4394" w14:paraId="3C55040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6625860C" w14:textId="6BF28D4C" w:rsidR="006C31C0" w:rsidRDefault="006C31C0" w:rsidP="004E6854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489475FE" w14:textId="42CBB993" w:rsidR="006C31C0" w:rsidRDefault="006C31C0" w:rsidP="004E6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 w:rsidRPr="006C31C0">
              <w:rPr>
                <w:rFonts w:ascii="Calibri" w:eastAsia="Calibri" w:hAnsi="Calibri" w:cs="Arial"/>
                <w:b/>
                <w:lang w:eastAsia="hr-HR"/>
              </w:rPr>
              <w:t>RAVNA ŠIVAČA MAŠINA</w:t>
            </w:r>
            <w:r>
              <w:rPr>
                <w:rFonts w:ascii="Calibri" w:eastAsia="Calibri" w:hAnsi="Calibri" w:cs="Arial"/>
                <w:b/>
                <w:lang w:eastAsia="hr-HR"/>
              </w:rPr>
              <w:t xml:space="preserve"> SA NOŽEM ZA REZANJE MATERIJALA </w:t>
            </w:r>
            <w:r w:rsidRPr="006C31C0">
              <w:rPr>
                <w:rFonts w:ascii="Calibri" w:eastAsia="Calibri" w:hAnsi="Calibri" w:cs="Arial"/>
                <w:b/>
                <w:lang w:eastAsia="hr-HR"/>
              </w:rPr>
              <w:t>(</w:t>
            </w:r>
            <w:r>
              <w:rPr>
                <w:rFonts w:ascii="Calibri" w:eastAsia="Calibri" w:hAnsi="Calibri" w:cs="Arial"/>
                <w:b/>
                <w:lang w:eastAsia="hr-HR"/>
              </w:rPr>
              <w:t>1</w:t>
            </w:r>
            <w:r w:rsidRPr="006C31C0">
              <w:rPr>
                <w:rFonts w:ascii="Calibri" w:eastAsia="Calibri" w:hAnsi="Calibri" w:cs="Arial"/>
                <w:b/>
                <w:lang w:eastAsia="hr-HR"/>
              </w:rPr>
              <w:t xml:space="preserve"> kom)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027F5FE1" w14:textId="77777777" w:rsidR="006C31C0" w:rsidRPr="00A32380" w:rsidRDefault="006C31C0" w:rsidP="004E6854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6B8DDC9B" w14:textId="77777777" w:rsidR="006C31C0" w:rsidRPr="00AF4394" w:rsidRDefault="006C31C0" w:rsidP="004E6854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B088A" w:rsidRPr="00AF4394" w14:paraId="2C3F5935" w14:textId="77777777" w:rsidTr="00AD5C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shd w:val="clear" w:color="auto" w:fill="auto"/>
            <w:vAlign w:val="center"/>
          </w:tcPr>
          <w:p w14:paraId="235DBDC3" w14:textId="76B629A5" w:rsidR="001B088A" w:rsidRDefault="001B088A" w:rsidP="001B088A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37E5A54" w14:textId="77777777" w:rsidR="001B088A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Ravnoštepajuća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šivača mašina za ravno šivanje sa 1 iglom te kompletom daske i postolja</w:t>
            </w:r>
          </w:p>
          <w:p w14:paraId="04A05CE1" w14:textId="77777777" w:rsidR="00E026D4" w:rsidRDefault="00E026D4" w:rsidP="00E02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  <w:lang w:eastAsia="hr-HR"/>
              </w:rPr>
            </w:pPr>
            <w:r>
              <w:rPr>
                <w:rFonts w:ascii="Calibri" w:eastAsia="Calibri" w:hAnsi="Calibri" w:cs="Arial"/>
                <w:bCs/>
                <w:lang w:eastAsia="hr-HR"/>
              </w:rPr>
              <w:t>Mašina s</w:t>
            </w:r>
            <w:r w:rsidRPr="00E026D4">
              <w:rPr>
                <w:rFonts w:ascii="Calibri" w:eastAsia="Calibri" w:hAnsi="Calibri" w:cs="Arial"/>
                <w:bCs/>
                <w:lang w:eastAsia="hr-HR"/>
              </w:rPr>
              <w:t>a nožem za</w:t>
            </w:r>
            <w:r>
              <w:rPr>
                <w:rFonts w:ascii="Calibri" w:eastAsia="Calibri" w:hAnsi="Calibri" w:cs="Arial"/>
                <w:bCs/>
                <w:lang w:eastAsia="hr-HR"/>
              </w:rPr>
              <w:t xml:space="preserve"> rezanje </w:t>
            </w:r>
            <w:r w:rsidRPr="00E026D4">
              <w:rPr>
                <w:rFonts w:ascii="Calibri" w:eastAsia="Calibri" w:hAnsi="Calibri" w:cs="Arial"/>
                <w:bCs/>
                <w:lang w:eastAsia="hr-HR"/>
              </w:rPr>
              <w:t>materi</w:t>
            </w:r>
            <w:r>
              <w:rPr>
                <w:rFonts w:ascii="Calibri" w:eastAsia="Calibri" w:hAnsi="Calibri" w:cs="Arial"/>
                <w:bCs/>
                <w:lang w:eastAsia="hr-HR"/>
              </w:rPr>
              <w:t xml:space="preserve">jala. </w:t>
            </w:r>
          </w:p>
          <w:p w14:paraId="3591AFFC" w14:textId="77777777" w:rsidR="00E026D4" w:rsidRDefault="00E026D4" w:rsidP="00E026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Cs/>
                <w:lang w:eastAsia="hr-HR"/>
              </w:rPr>
            </w:pPr>
            <w:r>
              <w:rPr>
                <w:rFonts w:ascii="Calibri" w:eastAsia="Calibri" w:hAnsi="Calibri" w:cs="Arial"/>
                <w:bCs/>
                <w:lang w:eastAsia="hr-HR"/>
              </w:rPr>
              <w:t>Kod mašine postoji mogućnost da se n</w:t>
            </w:r>
            <w:r w:rsidRPr="00E026D4">
              <w:rPr>
                <w:rFonts w:ascii="Calibri" w:eastAsia="Calibri" w:hAnsi="Calibri" w:cs="Arial"/>
                <w:bCs/>
                <w:lang w:eastAsia="hr-HR"/>
              </w:rPr>
              <w:t xml:space="preserve">ož može odmaknuti i </w:t>
            </w:r>
            <w:r>
              <w:rPr>
                <w:rFonts w:ascii="Calibri" w:eastAsia="Calibri" w:hAnsi="Calibri" w:cs="Arial"/>
                <w:bCs/>
                <w:lang w:eastAsia="hr-HR"/>
              </w:rPr>
              <w:t>mašin</w:t>
            </w:r>
            <w:r w:rsidR="00943BB4">
              <w:rPr>
                <w:rFonts w:ascii="Calibri" w:eastAsia="Calibri" w:hAnsi="Calibri" w:cs="Arial"/>
                <w:bCs/>
                <w:lang w:eastAsia="hr-HR"/>
              </w:rPr>
              <w:t>a</w:t>
            </w:r>
            <w:r>
              <w:rPr>
                <w:rFonts w:ascii="Calibri" w:eastAsia="Calibri" w:hAnsi="Calibri" w:cs="Arial"/>
                <w:bCs/>
                <w:lang w:eastAsia="hr-HR"/>
              </w:rPr>
              <w:t xml:space="preserve"> se može </w:t>
            </w:r>
            <w:r w:rsidRPr="00E026D4">
              <w:rPr>
                <w:rFonts w:ascii="Calibri" w:eastAsia="Calibri" w:hAnsi="Calibri" w:cs="Arial"/>
                <w:bCs/>
                <w:lang w:eastAsia="hr-HR"/>
              </w:rPr>
              <w:t>koristiti k</w:t>
            </w:r>
            <w:r>
              <w:rPr>
                <w:rFonts w:ascii="Calibri" w:eastAsia="Calibri" w:hAnsi="Calibri" w:cs="Arial"/>
                <w:bCs/>
                <w:lang w:eastAsia="hr-HR"/>
              </w:rPr>
              <w:t>ao standardna šivača mašina</w:t>
            </w:r>
            <w:r w:rsidR="00943BB4">
              <w:rPr>
                <w:rFonts w:ascii="Calibri" w:eastAsia="Calibri" w:hAnsi="Calibri" w:cs="Arial"/>
                <w:bCs/>
                <w:lang w:eastAsia="hr-HR"/>
              </w:rPr>
              <w:t>.</w:t>
            </w:r>
          </w:p>
          <w:p w14:paraId="43980690" w14:textId="5831E0DF" w:rsidR="00FA7E98" w:rsidRPr="00475E80" w:rsidRDefault="00FA7E98" w:rsidP="00FA7E98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lang w:eastAsia="hr-HR"/>
              </w:rPr>
            </w:pP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Mogu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>ć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nost šivanj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>a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 sa koncem </w:t>
            </w:r>
            <w:r w:rsidR="008E47C8"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debljine 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min. NM10</w:t>
            </w:r>
          </w:p>
          <w:p w14:paraId="3A4097A8" w14:textId="21AD317B" w:rsidR="00FA7E98" w:rsidRPr="00475E80" w:rsidRDefault="00FA7E98" w:rsidP="00FA7E98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lang w:eastAsia="hr-HR"/>
              </w:rPr>
            </w:pP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Mogu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>ć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nost šiv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>a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nja „</w:t>
            </w:r>
            <w:proofErr w:type="spellStart"/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perfect</w:t>
            </w:r>
            <w:proofErr w:type="spellEnd"/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 </w:t>
            </w:r>
            <w:proofErr w:type="spellStart"/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stich</w:t>
            </w:r>
            <w:proofErr w:type="spellEnd"/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 </w:t>
            </w:r>
            <w:proofErr w:type="spellStart"/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in</w:t>
            </w:r>
            <w:proofErr w:type="spellEnd"/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 </w:t>
            </w:r>
            <w:proofErr w:type="spellStart"/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stich</w:t>
            </w:r>
            <w:proofErr w:type="spellEnd"/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“ bez dodatnog mehaničkog 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>podešavanja</w:t>
            </w:r>
          </w:p>
          <w:p w14:paraId="5B06DD99" w14:textId="0C49D3C8" w:rsidR="00FA7E98" w:rsidRPr="00475E80" w:rsidRDefault="00FA7E98" w:rsidP="00FA7E98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lang w:eastAsia="hr-HR"/>
              </w:rPr>
            </w:pP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Mogu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>ć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nost šivanj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>a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 preko plastike</w:t>
            </w:r>
          </w:p>
          <w:p w14:paraId="5E45B10A" w14:textId="074E541C" w:rsidR="00FA7E98" w:rsidRPr="00525CE6" w:rsidRDefault="00FA7E98" w:rsidP="00525CE6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FF0000"/>
                <w:lang w:eastAsia="hr-HR"/>
              </w:rPr>
            </w:pP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Dužina vrata min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>.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 335</w:t>
            </w:r>
            <w:r w:rsidR="00525CE6" w:rsidRPr="00475E80">
              <w:rPr>
                <w:rFonts w:ascii="Calibri" w:eastAsia="Times New Roman" w:hAnsi="Calibri" w:cs="Calibri"/>
                <w:bCs/>
                <w:lang w:eastAsia="hr-HR"/>
              </w:rPr>
              <w:t xml:space="preserve"> </w:t>
            </w:r>
            <w:r w:rsidRPr="00475E80">
              <w:rPr>
                <w:rFonts w:ascii="Calibri" w:eastAsia="Times New Roman" w:hAnsi="Calibri" w:cs="Calibri"/>
                <w:bCs/>
                <w:lang w:eastAsia="hr-HR"/>
              </w:rPr>
              <w:t>mm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A5A640" w14:textId="77777777" w:rsidR="001B088A" w:rsidRPr="00A32380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7E7A205" w14:textId="77777777" w:rsidR="001B088A" w:rsidRPr="00AF4394" w:rsidRDefault="001B088A" w:rsidP="001B088A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B088A" w:rsidRPr="00AF4394" w14:paraId="075221B4" w14:textId="77777777" w:rsidTr="008014BB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69"/>
        </w:trPr>
        <w:tc>
          <w:tcPr>
            <w:tcW w:w="377" w:type="pct"/>
            <w:shd w:val="clear" w:color="auto" w:fill="auto"/>
            <w:vAlign w:val="center"/>
          </w:tcPr>
          <w:p w14:paraId="38871F36" w14:textId="562D4889" w:rsidR="001B088A" w:rsidRDefault="001B088A" w:rsidP="001B088A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</w:t>
            </w:r>
            <w:r w:rsidRPr="00BD3DEF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.2.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E7E2B33" w14:textId="77777777" w:rsidR="001B088A" w:rsidRDefault="001B088A" w:rsidP="001B088A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Trostruki transport: </w:t>
            </w:r>
            <w:r w:rsidRPr="009B57ED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donji transport, igleni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</w:t>
            </w:r>
            <w:r w:rsidRPr="009B57ED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transport i naizm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j</w:t>
            </w:r>
            <w:r w:rsidRPr="009B57ED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enični transpo</w:t>
            </w: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rt</w:t>
            </w:r>
          </w:p>
          <w:p w14:paraId="32C519C8" w14:textId="7CBB3BFA" w:rsidR="001B088A" w:rsidRPr="001D1369" w:rsidRDefault="001B088A" w:rsidP="001D1369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lastRenderedPageBreak/>
              <w:t xml:space="preserve">Dodatna uska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stopica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: 1 kom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7AEC37" w14:textId="77777777" w:rsidR="001B088A" w:rsidRPr="00A32380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CC4DCA9" w14:textId="77777777" w:rsidR="001B088A" w:rsidRPr="00AF4394" w:rsidRDefault="001B088A" w:rsidP="001B088A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B088A" w:rsidRPr="00AF4394" w14:paraId="12570BA0" w14:textId="77777777" w:rsidTr="00AD5C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shd w:val="clear" w:color="auto" w:fill="auto"/>
            <w:vAlign w:val="center"/>
          </w:tcPr>
          <w:p w14:paraId="0CF4BF89" w14:textId="3E50E9F3" w:rsidR="001B088A" w:rsidRDefault="001B088A" w:rsidP="001B088A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2.3.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5E6B728" w14:textId="77777777" w:rsidR="001B088A" w:rsidRDefault="001B088A" w:rsidP="001B088A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Automatske funkcije: </w:t>
            </w:r>
          </w:p>
          <w:p w14:paraId="3F0D474F" w14:textId="0891C8F9" w:rsidR="001B088A" w:rsidRDefault="001B088A" w:rsidP="001B088A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- rezanje</w:t>
            </w:r>
            <w:r w:rsidRPr="00D1573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 konc</w:t>
            </w:r>
            <w:r w:rsidR="00294D93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a</w:t>
            </w:r>
          </w:p>
          <w:p w14:paraId="7B756A00" w14:textId="77777777" w:rsidR="001B088A" w:rsidRDefault="001B088A" w:rsidP="001B088A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- </w:t>
            </w:r>
            <w:r w:rsidRPr="00D1573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automatsko učvršćivanje</w:t>
            </w:r>
          </w:p>
          <w:p w14:paraId="246498A1" w14:textId="76A2DFA7" w:rsidR="001B088A" w:rsidRPr="00475E80" w:rsidRDefault="001B088A" w:rsidP="00475E80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- automatsko </w:t>
            </w:r>
            <w:r w:rsidRPr="00D1573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podizanje </w:t>
            </w:r>
            <w:proofErr w:type="spellStart"/>
            <w:r w:rsidRPr="00D1573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stopice</w:t>
            </w:r>
            <w:proofErr w:type="spellEnd"/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401242" w14:textId="77777777" w:rsidR="001B088A" w:rsidRPr="00A32380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F09498A" w14:textId="77777777" w:rsidR="001B088A" w:rsidRPr="00AF4394" w:rsidRDefault="001B088A" w:rsidP="001B088A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B088A" w:rsidRPr="00AF4394" w14:paraId="3EC99A4F" w14:textId="77777777" w:rsidTr="008014BB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80"/>
        </w:trPr>
        <w:tc>
          <w:tcPr>
            <w:tcW w:w="377" w:type="pct"/>
            <w:shd w:val="clear" w:color="auto" w:fill="auto"/>
            <w:vAlign w:val="center"/>
          </w:tcPr>
          <w:p w14:paraId="4F2AB701" w14:textId="4E3BC2D1" w:rsidR="001B088A" w:rsidRDefault="001B088A" w:rsidP="001B088A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2.4.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4BB7DAD" w14:textId="442B83A8" w:rsidR="001B088A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D</w:t>
            </w:r>
            <w:r w:rsidRPr="00D15737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odatno zatezanje konca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D1274C" w14:textId="77777777" w:rsidR="001B088A" w:rsidRPr="00A32380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4DDD5318" w14:textId="77777777" w:rsidR="001B088A" w:rsidRPr="00AF4394" w:rsidRDefault="001B088A" w:rsidP="001B088A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B088A" w:rsidRPr="00AF4394" w14:paraId="5F076964" w14:textId="77777777" w:rsidTr="00AD5C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shd w:val="clear" w:color="auto" w:fill="auto"/>
            <w:vAlign w:val="center"/>
          </w:tcPr>
          <w:p w14:paraId="3E6660B4" w14:textId="541BA696" w:rsidR="001B088A" w:rsidRDefault="001B088A" w:rsidP="001B088A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lang w:val="en-GB"/>
              </w:rPr>
              <w:t>2</w:t>
            </w:r>
            <w:r w:rsidRPr="008B1AED">
              <w:rPr>
                <w:rFonts w:ascii="Calibri" w:eastAsia="Calibri" w:hAnsi="Calibri" w:cs="Arial"/>
                <w:lang w:val="en-GB"/>
              </w:rPr>
              <w:t>.</w:t>
            </w:r>
            <w:r>
              <w:rPr>
                <w:rFonts w:ascii="Calibri" w:eastAsia="Calibri" w:hAnsi="Calibri" w:cs="Arial"/>
                <w:lang w:val="en-GB"/>
              </w:rPr>
              <w:t>5</w:t>
            </w:r>
            <w:r w:rsidRPr="008B1AED">
              <w:rPr>
                <w:rFonts w:ascii="Calibri" w:eastAsia="Calibri" w:hAnsi="Calibri" w:cs="Arial"/>
                <w:lang w:val="en-GB"/>
              </w:rPr>
              <w:t>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898BB52" w14:textId="5BDC1773" w:rsidR="001B088A" w:rsidRDefault="001B088A" w:rsidP="00DB2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 w:rsidRPr="00D15737">
              <w:rPr>
                <w:rFonts w:ascii="Calibri" w:eastAsia="Calibri" w:hAnsi="Calibri" w:cs="Arial"/>
              </w:rPr>
              <w:t xml:space="preserve">Podizanje </w:t>
            </w:r>
            <w:proofErr w:type="spellStart"/>
            <w:r w:rsidRPr="00D15737">
              <w:rPr>
                <w:rFonts w:ascii="Calibri" w:eastAsia="Calibri" w:hAnsi="Calibri" w:cs="Arial"/>
              </w:rPr>
              <w:t>stopice</w:t>
            </w:r>
            <w:proofErr w:type="spellEnd"/>
            <w:r w:rsidRPr="00D15737">
              <w:rPr>
                <w:rFonts w:ascii="Calibri" w:eastAsia="Calibri" w:hAnsi="Calibri" w:cs="Arial"/>
              </w:rPr>
              <w:t xml:space="preserve"> </w:t>
            </w:r>
            <w:r w:rsidRPr="00DA2931">
              <w:rPr>
                <w:rFonts w:ascii="Calibri" w:eastAsia="Calibri" w:hAnsi="Calibri" w:cs="Arial"/>
              </w:rPr>
              <w:t xml:space="preserve">do </w:t>
            </w:r>
            <w:proofErr w:type="spellStart"/>
            <w:r w:rsidR="00525CE6" w:rsidRPr="00DA2931">
              <w:rPr>
                <w:rFonts w:ascii="Calibri" w:eastAsia="Calibri" w:hAnsi="Calibri" w:cs="Arial"/>
              </w:rPr>
              <w:t>max</w:t>
            </w:r>
            <w:proofErr w:type="spellEnd"/>
            <w:r w:rsidRPr="00DA2931">
              <w:rPr>
                <w:rFonts w:ascii="Calibri" w:eastAsia="Calibri" w:hAnsi="Calibri" w:cs="Arial"/>
              </w:rPr>
              <w:t xml:space="preserve">. 9 </w:t>
            </w:r>
            <w:r w:rsidRPr="00D15737">
              <w:rPr>
                <w:rFonts w:ascii="Calibri" w:eastAsia="Calibri" w:hAnsi="Calibri" w:cs="Arial"/>
              </w:rPr>
              <w:t xml:space="preserve">mm </w:t>
            </w:r>
            <w:r>
              <w:rPr>
                <w:rFonts w:ascii="Calibri" w:eastAsia="Calibri" w:hAnsi="Calibri" w:cs="Arial"/>
              </w:rPr>
              <w:t xml:space="preserve">za </w:t>
            </w:r>
            <w:r w:rsidRPr="00D15737">
              <w:rPr>
                <w:rFonts w:ascii="Calibri" w:eastAsia="Calibri" w:hAnsi="Calibri" w:cs="Arial"/>
              </w:rPr>
              <w:t>pr</w:t>
            </w:r>
            <w:r>
              <w:rPr>
                <w:rFonts w:ascii="Calibri" w:eastAsia="Calibri" w:hAnsi="Calibri" w:cs="Arial"/>
              </w:rPr>
              <w:t>ijelaz</w:t>
            </w:r>
            <w:r w:rsidRPr="00D15737">
              <w:rPr>
                <w:rFonts w:ascii="Calibri" w:eastAsia="Calibri" w:hAnsi="Calibri" w:cs="Arial"/>
              </w:rPr>
              <w:t xml:space="preserve"> preko materijala različitih debljina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572224" w14:textId="77777777" w:rsidR="001B088A" w:rsidRPr="00A32380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27C5818B" w14:textId="77777777" w:rsidR="001B088A" w:rsidRPr="00AF4394" w:rsidRDefault="001B088A" w:rsidP="001B088A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B088A" w:rsidRPr="00AF4394" w14:paraId="0B822C63" w14:textId="77777777" w:rsidTr="00AD5C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shd w:val="clear" w:color="auto" w:fill="auto"/>
            <w:vAlign w:val="center"/>
          </w:tcPr>
          <w:p w14:paraId="5FBE30B8" w14:textId="0484B337" w:rsidR="001B088A" w:rsidRDefault="001B088A" w:rsidP="001B088A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lang w:val="it-IT"/>
              </w:rPr>
              <w:t>2.6.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15AAFE4" w14:textId="77777777" w:rsidR="001B088A" w:rsidRDefault="001B088A" w:rsidP="001B088A">
            <w:pPr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 w:rsidRPr="00D15737">
              <w:rPr>
                <w:rFonts w:ascii="Calibri" w:eastAsia="Calibri" w:hAnsi="Calibri" w:cs="Arial"/>
              </w:rPr>
              <w:t xml:space="preserve">Dužina </w:t>
            </w:r>
            <w:r>
              <w:rPr>
                <w:rFonts w:ascii="Calibri" w:eastAsia="Calibri" w:hAnsi="Calibri" w:cs="Arial"/>
              </w:rPr>
              <w:t>u</w:t>
            </w:r>
            <w:r w:rsidRPr="00D15737">
              <w:rPr>
                <w:rFonts w:ascii="Calibri" w:eastAsia="Calibri" w:hAnsi="Calibri" w:cs="Arial"/>
              </w:rPr>
              <w:t>boda</w:t>
            </w:r>
            <w:r>
              <w:rPr>
                <w:rFonts w:ascii="Calibri" w:eastAsia="Calibri" w:hAnsi="Calibri" w:cs="Arial"/>
              </w:rPr>
              <w:t>: min.</w:t>
            </w:r>
            <w:r w:rsidRPr="00D15737">
              <w:rPr>
                <w:rFonts w:ascii="Calibri" w:eastAsia="Calibri" w:hAnsi="Calibri" w:cs="Arial"/>
              </w:rPr>
              <w:t xml:space="preserve"> 12 mm </w:t>
            </w:r>
          </w:p>
          <w:p w14:paraId="1E5FEBF8" w14:textId="7B6743D2" w:rsidR="001B088A" w:rsidRDefault="001B088A" w:rsidP="00DB27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 w:rsidRPr="00D15737">
              <w:rPr>
                <w:rFonts w:ascii="Calibri" w:eastAsia="Calibri" w:hAnsi="Calibri" w:cs="Arial"/>
              </w:rPr>
              <w:t>Brzina šivenja</w:t>
            </w:r>
            <w:r w:rsidRPr="00DA2931">
              <w:rPr>
                <w:rFonts w:ascii="Calibri" w:eastAsia="Calibri" w:hAnsi="Calibri" w:cs="Arial"/>
              </w:rPr>
              <w:t xml:space="preserve">: min. </w:t>
            </w:r>
            <w:r w:rsidR="00DB27D9" w:rsidRPr="00DA2931">
              <w:rPr>
                <w:rFonts w:ascii="Calibri" w:eastAsia="Calibri" w:hAnsi="Calibri" w:cs="Arial"/>
              </w:rPr>
              <w:t>2</w:t>
            </w:r>
            <w:r w:rsidR="00DA2931">
              <w:rPr>
                <w:rFonts w:ascii="Calibri" w:eastAsia="Calibri" w:hAnsi="Calibri" w:cs="Arial"/>
              </w:rPr>
              <w:t>.</w:t>
            </w:r>
            <w:r w:rsidR="00DB27D9" w:rsidRPr="00DA2931">
              <w:rPr>
                <w:rFonts w:ascii="Calibri" w:eastAsia="Calibri" w:hAnsi="Calibri" w:cs="Arial"/>
              </w:rPr>
              <w:t xml:space="preserve">500 </w:t>
            </w:r>
            <w:r w:rsidRPr="00DA2931">
              <w:rPr>
                <w:rFonts w:ascii="Calibri" w:eastAsia="Calibri" w:hAnsi="Calibri" w:cs="Arial"/>
              </w:rPr>
              <w:t xml:space="preserve">uboda/min 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EC5CDD" w14:textId="77777777" w:rsidR="001B088A" w:rsidRPr="00A32380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6B366F8" w14:textId="77777777" w:rsidR="001B088A" w:rsidRPr="00AF4394" w:rsidRDefault="001B088A" w:rsidP="001B088A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B088A" w:rsidRPr="00AF4394" w14:paraId="2FE513E3" w14:textId="77777777" w:rsidTr="00AD5C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shd w:val="clear" w:color="auto" w:fill="auto"/>
            <w:vAlign w:val="center"/>
          </w:tcPr>
          <w:p w14:paraId="0BA4DD9B" w14:textId="205B80B8" w:rsidR="001B088A" w:rsidRDefault="001B088A" w:rsidP="001B088A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lang w:val="it-IT"/>
              </w:rPr>
              <w:t>2.7.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ED63044" w14:textId="6837E012" w:rsidR="001B088A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</w:rPr>
              <w:t xml:space="preserve">Pogonjena na </w:t>
            </w:r>
            <w:proofErr w:type="spellStart"/>
            <w:r>
              <w:rPr>
                <w:rFonts w:ascii="Calibri" w:eastAsia="Calibri" w:hAnsi="Calibri" w:cs="Arial"/>
              </w:rPr>
              <w:t>servo</w:t>
            </w:r>
            <w:proofErr w:type="spellEnd"/>
            <w:r>
              <w:rPr>
                <w:rFonts w:ascii="Calibri" w:eastAsia="Calibri" w:hAnsi="Calibri" w:cs="Arial"/>
              </w:rPr>
              <w:t xml:space="preserve"> motor 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0679F2" w14:textId="77777777" w:rsidR="001B088A" w:rsidRPr="00A32380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3580F934" w14:textId="77777777" w:rsidR="001B088A" w:rsidRPr="00AF4394" w:rsidRDefault="001B088A" w:rsidP="001B088A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B088A" w:rsidRPr="00AF4394" w14:paraId="5DFDAD9B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2E68F65" w14:textId="0E6237F2" w:rsidR="001B088A" w:rsidRPr="005023B1" w:rsidRDefault="001B088A" w:rsidP="001B088A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17F718" w14:textId="77777777" w:rsidR="001B088A" w:rsidRPr="005023B1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C6F5905" w14:textId="59D7F2D3" w:rsidR="001B088A" w:rsidRPr="00A32380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6B6CDAF" w14:textId="77777777" w:rsidR="001B088A" w:rsidRPr="00AF4394" w:rsidRDefault="001B088A" w:rsidP="001B088A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B088A" w:rsidRPr="00AF4394" w14:paraId="637BD08B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713908" w14:textId="1605C67D" w:rsidR="001B088A" w:rsidRPr="00A4510A" w:rsidRDefault="001B088A" w:rsidP="001B088A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</w:t>
            </w:r>
            <w:r w:rsidRPr="00A4510A">
              <w:rPr>
                <w:rFonts w:ascii="Calibri" w:eastAsia="Calibri" w:hAnsi="Calibri" w:cs="Arial"/>
              </w:rPr>
              <w:t>.</w:t>
            </w:r>
            <w:r>
              <w:rPr>
                <w:rFonts w:ascii="Calibri" w:eastAsia="Calibri" w:hAnsi="Calibri" w:cs="Arial"/>
              </w:rPr>
              <w:t>1</w:t>
            </w:r>
            <w:r w:rsidRPr="00A4510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A5D155" w14:textId="1020DF23" w:rsidR="001B088A" w:rsidRPr="00A4510A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 w:rsidRPr="001834B6">
              <w:rPr>
                <w:rFonts w:eastAsia="Calibri" w:cstheme="minorHAnsi"/>
                <w:lang w:eastAsia="hr-HR"/>
              </w:rPr>
              <w:t>U cijenu uključen</w:t>
            </w:r>
            <w:r>
              <w:rPr>
                <w:rFonts w:eastAsia="Calibri" w:cstheme="minorHAnsi"/>
                <w:lang w:eastAsia="hr-HR"/>
              </w:rPr>
              <w:t xml:space="preserve">o </w:t>
            </w:r>
            <w:r w:rsidRPr="001834B6">
              <w:rPr>
                <w:rFonts w:eastAsia="Calibri" w:cstheme="minorHAnsi"/>
                <w:lang w:eastAsia="hr-HR"/>
              </w:rPr>
              <w:t>puštanje u pogon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5C733B" w14:textId="77777777" w:rsidR="001B088A" w:rsidRPr="00A32380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BBD97F7" w14:textId="77777777" w:rsidR="001B088A" w:rsidRPr="00AF4394" w:rsidRDefault="001B088A" w:rsidP="001B088A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B088A" w:rsidRPr="00AF4394" w14:paraId="0C66952C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3004BE" w14:textId="67C100D7" w:rsidR="001B088A" w:rsidRPr="00A4510A" w:rsidRDefault="001B088A" w:rsidP="001B088A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</w:t>
            </w:r>
            <w:r w:rsidRPr="00A4510A">
              <w:rPr>
                <w:rFonts w:ascii="Calibri" w:eastAsia="Calibri" w:hAnsi="Calibri" w:cs="Arial"/>
              </w:rPr>
              <w:t>.</w:t>
            </w:r>
            <w:r>
              <w:rPr>
                <w:rFonts w:ascii="Calibri" w:eastAsia="Calibri" w:hAnsi="Calibri" w:cs="Arial"/>
              </w:rPr>
              <w:t>2</w:t>
            </w:r>
            <w:r w:rsidRPr="00A4510A"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32B050" w14:textId="46259DD2" w:rsidR="001B088A" w:rsidRPr="00A4510A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 xml:space="preserve">Rok isporuke i puštanja u pogon: </w:t>
            </w:r>
            <w:proofErr w:type="spellStart"/>
            <w:r>
              <w:rPr>
                <w:rFonts w:eastAsia="Calibri" w:cstheme="minorHAnsi"/>
                <w:lang w:eastAsia="hr-HR"/>
              </w:rPr>
              <w:t>max</w:t>
            </w:r>
            <w:proofErr w:type="spellEnd"/>
            <w:r>
              <w:rPr>
                <w:rFonts w:eastAsia="Calibri" w:cstheme="minorHAnsi"/>
                <w:lang w:eastAsia="hr-HR"/>
              </w:rPr>
              <w:t xml:space="preserve">. 45 kalendarskih dana 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A2A4E3" w14:textId="77777777" w:rsidR="001B088A" w:rsidRPr="00A32380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09C6F4D" w14:textId="77777777" w:rsidR="001B088A" w:rsidRPr="00AF4394" w:rsidRDefault="001B088A" w:rsidP="001B088A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B088A" w:rsidRPr="00AF4394" w14:paraId="29FA8364" w14:textId="77777777" w:rsidTr="008014BB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06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18B664" w14:textId="23E08610" w:rsidR="001B088A" w:rsidRPr="00A4510A" w:rsidRDefault="001B088A" w:rsidP="001B088A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3.3.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19F836" w14:textId="0318AAFD" w:rsidR="001B088A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>JAMSTVENI ROK: min. 12 mjeseci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54204F" w14:textId="77777777" w:rsidR="001B088A" w:rsidRPr="00A32380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C6857BB" w14:textId="77777777" w:rsidR="001B088A" w:rsidRPr="00AF4394" w:rsidRDefault="001B088A" w:rsidP="001B088A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1B088A" w:rsidRPr="00AF4394" w14:paraId="6E5B72A9" w14:textId="77777777" w:rsidTr="004E685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19A303F7" w:rsidR="001B088A" w:rsidRDefault="001B088A" w:rsidP="001B088A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3.4.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1E6CDDD1" w:rsidR="001B088A" w:rsidRDefault="001B088A" w:rsidP="001B088A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NAČIN DOSTAVE: </w:t>
            </w:r>
            <w:r w:rsidRPr="005230E9">
              <w:rPr>
                <w:rFonts w:ascii="Calibri" w:eastAsia="Calibri" w:hAnsi="Calibri" w:cs="Arial"/>
                <w:lang w:eastAsia="hr-HR"/>
              </w:rPr>
              <w:t xml:space="preserve">DAP </w:t>
            </w:r>
            <w:r w:rsidRPr="00E82C9A">
              <w:rPr>
                <w:rFonts w:ascii="Calibri" w:eastAsia="Calibri" w:hAnsi="Calibri" w:cs="Arial"/>
                <w:lang w:eastAsia="hr-HR"/>
              </w:rPr>
              <w:t>(</w:t>
            </w:r>
            <w:proofErr w:type="spellStart"/>
            <w:r w:rsidRPr="00E82C9A">
              <w:rPr>
                <w:rFonts w:ascii="Calibri" w:eastAsia="Calibri" w:hAnsi="Calibri" w:cs="Arial"/>
                <w:lang w:eastAsia="hr-HR"/>
              </w:rPr>
              <w:t>Pustodol</w:t>
            </w:r>
            <w:proofErr w:type="spellEnd"/>
            <w:r w:rsidRPr="00E82C9A">
              <w:rPr>
                <w:rFonts w:ascii="Calibri" w:eastAsia="Calibri" w:hAnsi="Calibri" w:cs="Arial"/>
                <w:lang w:eastAsia="hr-HR"/>
              </w:rPr>
              <w:t xml:space="preserve"> </w:t>
            </w:r>
            <w:proofErr w:type="spellStart"/>
            <w:r w:rsidRPr="00E82C9A">
              <w:rPr>
                <w:rFonts w:ascii="Calibri" w:eastAsia="Calibri" w:hAnsi="Calibri" w:cs="Arial"/>
                <w:lang w:eastAsia="hr-HR"/>
              </w:rPr>
              <w:t>Začretski</w:t>
            </w:r>
            <w:proofErr w:type="spellEnd"/>
            <w:r w:rsidRPr="00E82C9A">
              <w:rPr>
                <w:rFonts w:ascii="Calibri" w:eastAsia="Calibri" w:hAnsi="Calibri" w:cs="Arial"/>
                <w:lang w:eastAsia="hr-HR"/>
              </w:rPr>
              <w:t xml:space="preserve"> 19G, 49223 Sveti Križ Začretje, Krapinsko-zagorska županija, Republika Hrvatska)</w:t>
            </w:r>
          </w:p>
        </w:tc>
        <w:tc>
          <w:tcPr>
            <w:tcW w:w="1610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1B088A" w:rsidRPr="00A32380" w:rsidRDefault="001B088A" w:rsidP="001B088A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5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1B088A" w:rsidRPr="00AF4394" w:rsidRDefault="001B088A" w:rsidP="001B088A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bookmarkEnd w:id="5"/>
    </w:tbl>
    <w:p w14:paraId="125227EC" w14:textId="007CE35A" w:rsidR="0021200C" w:rsidRDefault="0021200C" w:rsidP="008014BB">
      <w:pPr>
        <w:tabs>
          <w:tab w:val="left" w:pos="1035"/>
        </w:tabs>
      </w:pPr>
    </w:p>
    <w:sectPr w:rsidR="0021200C" w:rsidSect="008014BB">
      <w:headerReference w:type="default" r:id="rId11"/>
      <w:headerReference w:type="first" r:id="rId12"/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C2279" w14:textId="77777777" w:rsidR="00C438AD" w:rsidRDefault="00C438AD" w:rsidP="009D6CC5">
      <w:pPr>
        <w:spacing w:after="0" w:line="240" w:lineRule="auto"/>
      </w:pPr>
      <w:r>
        <w:separator/>
      </w:r>
    </w:p>
  </w:endnote>
  <w:endnote w:type="continuationSeparator" w:id="0">
    <w:p w14:paraId="7117F4F2" w14:textId="77777777" w:rsidR="00C438AD" w:rsidRDefault="00C438AD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1926A" w14:textId="77777777" w:rsidR="00C438AD" w:rsidRDefault="00C438AD" w:rsidP="009D6CC5">
      <w:pPr>
        <w:spacing w:after="0" w:line="240" w:lineRule="auto"/>
      </w:pPr>
      <w:r>
        <w:separator/>
      </w:r>
    </w:p>
  </w:footnote>
  <w:footnote w:type="continuationSeparator" w:id="0">
    <w:p w14:paraId="3E93552C" w14:textId="77777777" w:rsidR="00C438AD" w:rsidRDefault="00C438AD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2057"/>
      <w:gridCol w:w="1849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sl-SI" w:eastAsia="sl-SI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sl-SI" w:eastAsia="sl-SI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5414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sl-SI" w:eastAsia="sl-SI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sl-SI" w:eastAsia="sl-SI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15679" w14:textId="77777777" w:rsidR="00241837" w:rsidRDefault="00241837" w:rsidP="00241837">
    <w:pPr>
      <w:jc w:val="center"/>
      <w:rPr>
        <w:i/>
        <w:sz w:val="18"/>
        <w:szCs w:val="18"/>
      </w:rPr>
    </w:pPr>
    <w:bookmarkStart w:id="4" w:name="_Hlk73524975"/>
    <w:r w:rsidRPr="00867A6C">
      <w:rPr>
        <w:rFonts w:ascii="Calibri" w:eastAsia="Calibri" w:hAnsi="Calibri" w:cs="Times New Roman"/>
        <w:noProof/>
        <w:lang w:val="sl-SI" w:eastAsia="sl-SI"/>
      </w:rPr>
      <w:drawing>
        <wp:anchor distT="0" distB="0" distL="114300" distR="114300" simplePos="0" relativeHeight="251656192" behindDoc="1" locked="0" layoutInCell="1" allowOverlap="1" wp14:anchorId="2D4555BE" wp14:editId="40BC87E3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4F2830" w14:textId="77777777" w:rsidR="00241837" w:rsidRDefault="00241837" w:rsidP="00241837">
    <w:pPr>
      <w:jc w:val="center"/>
      <w:rPr>
        <w:i/>
        <w:sz w:val="18"/>
        <w:szCs w:val="18"/>
      </w:rPr>
    </w:pPr>
  </w:p>
  <w:p w14:paraId="6EC5972C" w14:textId="77777777" w:rsidR="00241837" w:rsidRPr="002B4139" w:rsidRDefault="00241837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4"/>
  <w:p w14:paraId="0AFCF6ED" w14:textId="14C08B6B" w:rsidR="009969AE" w:rsidRPr="00241837" w:rsidRDefault="009969AE" w:rsidP="00241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73DBC" w14:textId="77777777" w:rsidR="004E6854" w:rsidRDefault="004E6854" w:rsidP="004E6854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  <w:lang w:val="sl-SI" w:eastAsia="sl-SI"/>
      </w:rPr>
      <w:drawing>
        <wp:anchor distT="0" distB="0" distL="114300" distR="114300" simplePos="0" relativeHeight="251660288" behindDoc="1" locked="0" layoutInCell="1" allowOverlap="1" wp14:anchorId="207763B7" wp14:editId="1F393049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8783FD9" w14:textId="77777777" w:rsidR="004E6854" w:rsidRDefault="004E6854" w:rsidP="004E6854">
    <w:pPr>
      <w:jc w:val="center"/>
      <w:rPr>
        <w:i/>
        <w:sz w:val="18"/>
        <w:szCs w:val="18"/>
      </w:rPr>
    </w:pPr>
  </w:p>
  <w:p w14:paraId="083626B3" w14:textId="77777777" w:rsidR="004E6854" w:rsidRPr="002B4139" w:rsidRDefault="004E6854" w:rsidP="004E6854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3EF2C662" w14:textId="77777777" w:rsidR="004E6854" w:rsidRDefault="004E68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2290E" w14:textId="77777777" w:rsidR="007C21D8" w:rsidRDefault="007C21D8" w:rsidP="00241837">
    <w:pPr>
      <w:jc w:val="center"/>
      <w:rPr>
        <w:i/>
        <w:sz w:val="18"/>
        <w:szCs w:val="18"/>
      </w:rPr>
    </w:pPr>
    <w:bookmarkStart w:id="7" w:name="_Hlk73525212"/>
    <w:r w:rsidRPr="00867A6C">
      <w:rPr>
        <w:rFonts w:ascii="Calibri" w:eastAsia="Calibri" w:hAnsi="Calibri" w:cs="Times New Roman"/>
        <w:noProof/>
        <w:lang w:val="sl-SI" w:eastAsia="sl-SI"/>
      </w:rPr>
      <w:drawing>
        <wp:anchor distT="0" distB="0" distL="114300" distR="114300" simplePos="0" relativeHeight="251658240" behindDoc="1" locked="0" layoutInCell="1" allowOverlap="1" wp14:anchorId="58186426" wp14:editId="0AAE3266">
          <wp:simplePos x="0" y="0"/>
          <wp:positionH relativeFrom="margin">
            <wp:posOffset>1400175</wp:posOffset>
          </wp:positionH>
          <wp:positionV relativeFrom="paragraph">
            <wp:posOffset>-579120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8DDB39" w14:textId="77777777" w:rsidR="007C21D8" w:rsidRDefault="007C21D8" w:rsidP="00241837">
    <w:pPr>
      <w:jc w:val="center"/>
      <w:rPr>
        <w:i/>
        <w:sz w:val="18"/>
        <w:szCs w:val="18"/>
      </w:rPr>
    </w:pPr>
  </w:p>
  <w:p w14:paraId="1E1FEB15" w14:textId="77777777" w:rsidR="007C21D8" w:rsidRPr="002B4139" w:rsidRDefault="007C21D8" w:rsidP="00241837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bookmarkEnd w:id="7"/>
  <w:p w14:paraId="498A4225" w14:textId="77777777" w:rsidR="007C21D8" w:rsidRPr="00241837" w:rsidRDefault="007C21D8" w:rsidP="002418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129AD"/>
    <w:multiLevelType w:val="hybridMultilevel"/>
    <w:tmpl w:val="C83C225C"/>
    <w:lvl w:ilvl="0" w:tplc="F656060E">
      <w:start w:val="5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13746"/>
    <w:multiLevelType w:val="hybridMultilevel"/>
    <w:tmpl w:val="5A18A328"/>
    <w:lvl w:ilvl="0" w:tplc="F20A0948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CC5"/>
    <w:rsid w:val="00005602"/>
    <w:rsid w:val="00013576"/>
    <w:rsid w:val="00022340"/>
    <w:rsid w:val="00025ADF"/>
    <w:rsid w:val="00042CFE"/>
    <w:rsid w:val="00043FD0"/>
    <w:rsid w:val="00044117"/>
    <w:rsid w:val="00046F5E"/>
    <w:rsid w:val="000477C8"/>
    <w:rsid w:val="0005196D"/>
    <w:rsid w:val="00056E9B"/>
    <w:rsid w:val="000837D1"/>
    <w:rsid w:val="00095641"/>
    <w:rsid w:val="000963A0"/>
    <w:rsid w:val="000A6B71"/>
    <w:rsid w:val="000B2DAA"/>
    <w:rsid w:val="000B4D82"/>
    <w:rsid w:val="000C1DC6"/>
    <w:rsid w:val="000C3DB9"/>
    <w:rsid w:val="000C690B"/>
    <w:rsid w:val="000D0CA2"/>
    <w:rsid w:val="000D10E3"/>
    <w:rsid w:val="000D7707"/>
    <w:rsid w:val="000E6198"/>
    <w:rsid w:val="000E778C"/>
    <w:rsid w:val="000F20D1"/>
    <w:rsid w:val="000F29F7"/>
    <w:rsid w:val="000F6744"/>
    <w:rsid w:val="0011589D"/>
    <w:rsid w:val="00117A09"/>
    <w:rsid w:val="00125882"/>
    <w:rsid w:val="00126BBF"/>
    <w:rsid w:val="00135284"/>
    <w:rsid w:val="001364C1"/>
    <w:rsid w:val="0014613D"/>
    <w:rsid w:val="00167D45"/>
    <w:rsid w:val="001703D9"/>
    <w:rsid w:val="00172CCC"/>
    <w:rsid w:val="00174077"/>
    <w:rsid w:val="001820E2"/>
    <w:rsid w:val="0018269C"/>
    <w:rsid w:val="001834B6"/>
    <w:rsid w:val="001847B3"/>
    <w:rsid w:val="00190538"/>
    <w:rsid w:val="001B088A"/>
    <w:rsid w:val="001C1836"/>
    <w:rsid w:val="001C3937"/>
    <w:rsid w:val="001D1369"/>
    <w:rsid w:val="001D6DB5"/>
    <w:rsid w:val="001D7C7D"/>
    <w:rsid w:val="001E33C4"/>
    <w:rsid w:val="001E6EAB"/>
    <w:rsid w:val="001F1D4B"/>
    <w:rsid w:val="001F264F"/>
    <w:rsid w:val="001F33E6"/>
    <w:rsid w:val="001F4512"/>
    <w:rsid w:val="001F49AE"/>
    <w:rsid w:val="00201787"/>
    <w:rsid w:val="0021200C"/>
    <w:rsid w:val="0021788A"/>
    <w:rsid w:val="002370F1"/>
    <w:rsid w:val="00241837"/>
    <w:rsid w:val="00244DBD"/>
    <w:rsid w:val="0024703A"/>
    <w:rsid w:val="002534DD"/>
    <w:rsid w:val="00256353"/>
    <w:rsid w:val="0025661E"/>
    <w:rsid w:val="00256D71"/>
    <w:rsid w:val="002676AB"/>
    <w:rsid w:val="00283892"/>
    <w:rsid w:val="002853D7"/>
    <w:rsid w:val="002915DB"/>
    <w:rsid w:val="00294D93"/>
    <w:rsid w:val="002965A9"/>
    <w:rsid w:val="002A500F"/>
    <w:rsid w:val="002B4DE1"/>
    <w:rsid w:val="002B75CB"/>
    <w:rsid w:val="002D16AF"/>
    <w:rsid w:val="002D1D96"/>
    <w:rsid w:val="002D5FA1"/>
    <w:rsid w:val="002E00C5"/>
    <w:rsid w:val="002E25FF"/>
    <w:rsid w:val="002F7AF3"/>
    <w:rsid w:val="002F7C23"/>
    <w:rsid w:val="0030262C"/>
    <w:rsid w:val="0032347F"/>
    <w:rsid w:val="00334D3A"/>
    <w:rsid w:val="00352185"/>
    <w:rsid w:val="003531C7"/>
    <w:rsid w:val="0035497E"/>
    <w:rsid w:val="00354B18"/>
    <w:rsid w:val="00355295"/>
    <w:rsid w:val="00357186"/>
    <w:rsid w:val="00363C87"/>
    <w:rsid w:val="00383689"/>
    <w:rsid w:val="003A09F3"/>
    <w:rsid w:val="003A1A5B"/>
    <w:rsid w:val="003A78B5"/>
    <w:rsid w:val="003B49F1"/>
    <w:rsid w:val="003C1D6F"/>
    <w:rsid w:val="003C20B6"/>
    <w:rsid w:val="003C398F"/>
    <w:rsid w:val="003C66E0"/>
    <w:rsid w:val="003E7336"/>
    <w:rsid w:val="004054B6"/>
    <w:rsid w:val="00407CC0"/>
    <w:rsid w:val="004145C7"/>
    <w:rsid w:val="0041505E"/>
    <w:rsid w:val="004259F3"/>
    <w:rsid w:val="00426D3F"/>
    <w:rsid w:val="004549B2"/>
    <w:rsid w:val="00455FFD"/>
    <w:rsid w:val="004712DE"/>
    <w:rsid w:val="00473D0C"/>
    <w:rsid w:val="004742AB"/>
    <w:rsid w:val="00475E80"/>
    <w:rsid w:val="00482308"/>
    <w:rsid w:val="00487D28"/>
    <w:rsid w:val="004907E7"/>
    <w:rsid w:val="0049203B"/>
    <w:rsid w:val="00494592"/>
    <w:rsid w:val="00496A33"/>
    <w:rsid w:val="004B3730"/>
    <w:rsid w:val="004B6D34"/>
    <w:rsid w:val="004C1814"/>
    <w:rsid w:val="004C4841"/>
    <w:rsid w:val="004D6173"/>
    <w:rsid w:val="004D7F57"/>
    <w:rsid w:val="004E0E54"/>
    <w:rsid w:val="004E61B4"/>
    <w:rsid w:val="004E62C7"/>
    <w:rsid w:val="004E6854"/>
    <w:rsid w:val="004E6ABB"/>
    <w:rsid w:val="004E7373"/>
    <w:rsid w:val="005023B1"/>
    <w:rsid w:val="00525BC7"/>
    <w:rsid w:val="00525CE6"/>
    <w:rsid w:val="00526A75"/>
    <w:rsid w:val="00530DCA"/>
    <w:rsid w:val="005352BE"/>
    <w:rsid w:val="00536708"/>
    <w:rsid w:val="00546A3C"/>
    <w:rsid w:val="005473D2"/>
    <w:rsid w:val="005574B1"/>
    <w:rsid w:val="00565C33"/>
    <w:rsid w:val="00566A5D"/>
    <w:rsid w:val="00572635"/>
    <w:rsid w:val="00587B22"/>
    <w:rsid w:val="00592739"/>
    <w:rsid w:val="00593D5B"/>
    <w:rsid w:val="005A1A22"/>
    <w:rsid w:val="005C1DBA"/>
    <w:rsid w:val="005D18A0"/>
    <w:rsid w:val="005D3EEB"/>
    <w:rsid w:val="005D58E9"/>
    <w:rsid w:val="005E1425"/>
    <w:rsid w:val="005E7901"/>
    <w:rsid w:val="005F248C"/>
    <w:rsid w:val="005F2E7E"/>
    <w:rsid w:val="005F3655"/>
    <w:rsid w:val="005F5605"/>
    <w:rsid w:val="005F760D"/>
    <w:rsid w:val="005F7D55"/>
    <w:rsid w:val="006001C9"/>
    <w:rsid w:val="00603413"/>
    <w:rsid w:val="006077D6"/>
    <w:rsid w:val="00625327"/>
    <w:rsid w:val="00626670"/>
    <w:rsid w:val="00633F85"/>
    <w:rsid w:val="00643305"/>
    <w:rsid w:val="006517B3"/>
    <w:rsid w:val="006544F6"/>
    <w:rsid w:val="0065738F"/>
    <w:rsid w:val="00660908"/>
    <w:rsid w:val="00683643"/>
    <w:rsid w:val="0068735B"/>
    <w:rsid w:val="006A13E1"/>
    <w:rsid w:val="006A1BEB"/>
    <w:rsid w:val="006A1D9A"/>
    <w:rsid w:val="006A2EEA"/>
    <w:rsid w:val="006B2E8D"/>
    <w:rsid w:val="006B3625"/>
    <w:rsid w:val="006B6256"/>
    <w:rsid w:val="006B75B6"/>
    <w:rsid w:val="006C0EE8"/>
    <w:rsid w:val="006C2178"/>
    <w:rsid w:val="006C263B"/>
    <w:rsid w:val="006C31C0"/>
    <w:rsid w:val="006D1DB6"/>
    <w:rsid w:val="006D7112"/>
    <w:rsid w:val="006E11AC"/>
    <w:rsid w:val="006F0975"/>
    <w:rsid w:val="007126A0"/>
    <w:rsid w:val="00722FB7"/>
    <w:rsid w:val="0074193F"/>
    <w:rsid w:val="00750966"/>
    <w:rsid w:val="007542CF"/>
    <w:rsid w:val="007548DA"/>
    <w:rsid w:val="007865C5"/>
    <w:rsid w:val="00794E11"/>
    <w:rsid w:val="00795E2C"/>
    <w:rsid w:val="007A1D16"/>
    <w:rsid w:val="007A3304"/>
    <w:rsid w:val="007A6130"/>
    <w:rsid w:val="007A74F5"/>
    <w:rsid w:val="007A7B98"/>
    <w:rsid w:val="007B4692"/>
    <w:rsid w:val="007C21D8"/>
    <w:rsid w:val="007C37DA"/>
    <w:rsid w:val="007C7D9B"/>
    <w:rsid w:val="007D5C11"/>
    <w:rsid w:val="007E7B08"/>
    <w:rsid w:val="008014BB"/>
    <w:rsid w:val="008223E7"/>
    <w:rsid w:val="008254EC"/>
    <w:rsid w:val="008326EF"/>
    <w:rsid w:val="008338D5"/>
    <w:rsid w:val="00835244"/>
    <w:rsid w:val="00847A98"/>
    <w:rsid w:val="0086165B"/>
    <w:rsid w:val="00895CDC"/>
    <w:rsid w:val="00895D4E"/>
    <w:rsid w:val="008B1AED"/>
    <w:rsid w:val="008B625B"/>
    <w:rsid w:val="008C4DF1"/>
    <w:rsid w:val="008C5975"/>
    <w:rsid w:val="008E2076"/>
    <w:rsid w:val="008E47C8"/>
    <w:rsid w:val="008E5985"/>
    <w:rsid w:val="008E63C9"/>
    <w:rsid w:val="008E71B6"/>
    <w:rsid w:val="00901CE0"/>
    <w:rsid w:val="0091175B"/>
    <w:rsid w:val="00911947"/>
    <w:rsid w:val="00912C97"/>
    <w:rsid w:val="00912D49"/>
    <w:rsid w:val="009174BC"/>
    <w:rsid w:val="00924746"/>
    <w:rsid w:val="00925519"/>
    <w:rsid w:val="00933781"/>
    <w:rsid w:val="00943384"/>
    <w:rsid w:val="00943652"/>
    <w:rsid w:val="00943BB4"/>
    <w:rsid w:val="00944AC4"/>
    <w:rsid w:val="00947E3D"/>
    <w:rsid w:val="00951448"/>
    <w:rsid w:val="009542DF"/>
    <w:rsid w:val="00954486"/>
    <w:rsid w:val="009644EF"/>
    <w:rsid w:val="00967AC5"/>
    <w:rsid w:val="00970264"/>
    <w:rsid w:val="00981CDA"/>
    <w:rsid w:val="0098348E"/>
    <w:rsid w:val="0098549A"/>
    <w:rsid w:val="00985CE1"/>
    <w:rsid w:val="00987F33"/>
    <w:rsid w:val="0099511E"/>
    <w:rsid w:val="00996597"/>
    <w:rsid w:val="009969AE"/>
    <w:rsid w:val="009B34F8"/>
    <w:rsid w:val="009B57ED"/>
    <w:rsid w:val="009C0E91"/>
    <w:rsid w:val="009C1D4A"/>
    <w:rsid w:val="009C3B2A"/>
    <w:rsid w:val="009D6CC5"/>
    <w:rsid w:val="009E1327"/>
    <w:rsid w:val="009E3EB9"/>
    <w:rsid w:val="009E7B90"/>
    <w:rsid w:val="009F28A2"/>
    <w:rsid w:val="009F2A11"/>
    <w:rsid w:val="009F722B"/>
    <w:rsid w:val="00A0114D"/>
    <w:rsid w:val="00A01C36"/>
    <w:rsid w:val="00A0512D"/>
    <w:rsid w:val="00A22AA2"/>
    <w:rsid w:val="00A26835"/>
    <w:rsid w:val="00A3014D"/>
    <w:rsid w:val="00A3098E"/>
    <w:rsid w:val="00A32380"/>
    <w:rsid w:val="00A329D2"/>
    <w:rsid w:val="00A349FA"/>
    <w:rsid w:val="00A44E28"/>
    <w:rsid w:val="00A4510A"/>
    <w:rsid w:val="00A50531"/>
    <w:rsid w:val="00A522B2"/>
    <w:rsid w:val="00A52577"/>
    <w:rsid w:val="00A57755"/>
    <w:rsid w:val="00A709DD"/>
    <w:rsid w:val="00A75BA6"/>
    <w:rsid w:val="00A765F7"/>
    <w:rsid w:val="00A8119B"/>
    <w:rsid w:val="00A84415"/>
    <w:rsid w:val="00A87319"/>
    <w:rsid w:val="00AA733E"/>
    <w:rsid w:val="00AA79D5"/>
    <w:rsid w:val="00AB0472"/>
    <w:rsid w:val="00AB157A"/>
    <w:rsid w:val="00AB6D04"/>
    <w:rsid w:val="00AC2F64"/>
    <w:rsid w:val="00AD201F"/>
    <w:rsid w:val="00AD60F1"/>
    <w:rsid w:val="00AE17CE"/>
    <w:rsid w:val="00AE3900"/>
    <w:rsid w:val="00AE39A2"/>
    <w:rsid w:val="00AF4394"/>
    <w:rsid w:val="00B014A8"/>
    <w:rsid w:val="00B07AAE"/>
    <w:rsid w:val="00B230F2"/>
    <w:rsid w:val="00B264CC"/>
    <w:rsid w:val="00B269E3"/>
    <w:rsid w:val="00B26AB1"/>
    <w:rsid w:val="00B32F4E"/>
    <w:rsid w:val="00B51733"/>
    <w:rsid w:val="00B56193"/>
    <w:rsid w:val="00B62048"/>
    <w:rsid w:val="00B7240A"/>
    <w:rsid w:val="00B75507"/>
    <w:rsid w:val="00B8326F"/>
    <w:rsid w:val="00B86252"/>
    <w:rsid w:val="00B9547B"/>
    <w:rsid w:val="00BA3260"/>
    <w:rsid w:val="00BA788E"/>
    <w:rsid w:val="00BB7E48"/>
    <w:rsid w:val="00BC573F"/>
    <w:rsid w:val="00BC6C95"/>
    <w:rsid w:val="00BD06D9"/>
    <w:rsid w:val="00BD3DEF"/>
    <w:rsid w:val="00BE22C4"/>
    <w:rsid w:val="00BF3F7B"/>
    <w:rsid w:val="00C00B65"/>
    <w:rsid w:val="00C07613"/>
    <w:rsid w:val="00C16152"/>
    <w:rsid w:val="00C211A0"/>
    <w:rsid w:val="00C21BC9"/>
    <w:rsid w:val="00C239F3"/>
    <w:rsid w:val="00C30422"/>
    <w:rsid w:val="00C3506A"/>
    <w:rsid w:val="00C35794"/>
    <w:rsid w:val="00C378D6"/>
    <w:rsid w:val="00C438AD"/>
    <w:rsid w:val="00C45DD3"/>
    <w:rsid w:val="00C47D67"/>
    <w:rsid w:val="00C53C13"/>
    <w:rsid w:val="00C719A9"/>
    <w:rsid w:val="00C74575"/>
    <w:rsid w:val="00C778D8"/>
    <w:rsid w:val="00C8047C"/>
    <w:rsid w:val="00C836F7"/>
    <w:rsid w:val="00C84796"/>
    <w:rsid w:val="00C8522F"/>
    <w:rsid w:val="00C9599B"/>
    <w:rsid w:val="00C96500"/>
    <w:rsid w:val="00CA5A4B"/>
    <w:rsid w:val="00CB1F16"/>
    <w:rsid w:val="00CC1F60"/>
    <w:rsid w:val="00CD3B97"/>
    <w:rsid w:val="00CF1F5E"/>
    <w:rsid w:val="00D07C37"/>
    <w:rsid w:val="00D1407F"/>
    <w:rsid w:val="00D15737"/>
    <w:rsid w:val="00D31648"/>
    <w:rsid w:val="00D4096F"/>
    <w:rsid w:val="00D42C3C"/>
    <w:rsid w:val="00D4524B"/>
    <w:rsid w:val="00D45FB3"/>
    <w:rsid w:val="00D50B54"/>
    <w:rsid w:val="00D63C27"/>
    <w:rsid w:val="00D67AEE"/>
    <w:rsid w:val="00D72749"/>
    <w:rsid w:val="00D72D10"/>
    <w:rsid w:val="00D75F43"/>
    <w:rsid w:val="00D76B41"/>
    <w:rsid w:val="00D85578"/>
    <w:rsid w:val="00D86B81"/>
    <w:rsid w:val="00D920F1"/>
    <w:rsid w:val="00D92BEA"/>
    <w:rsid w:val="00D95732"/>
    <w:rsid w:val="00D97C77"/>
    <w:rsid w:val="00DA2931"/>
    <w:rsid w:val="00DA7A79"/>
    <w:rsid w:val="00DB1789"/>
    <w:rsid w:val="00DB268A"/>
    <w:rsid w:val="00DB27D9"/>
    <w:rsid w:val="00DC0A21"/>
    <w:rsid w:val="00DC5CB4"/>
    <w:rsid w:val="00DD41FB"/>
    <w:rsid w:val="00DD50A8"/>
    <w:rsid w:val="00DE7D99"/>
    <w:rsid w:val="00E0264C"/>
    <w:rsid w:val="00E026D4"/>
    <w:rsid w:val="00E13E17"/>
    <w:rsid w:val="00E13F9A"/>
    <w:rsid w:val="00E35AC4"/>
    <w:rsid w:val="00E43379"/>
    <w:rsid w:val="00E467B4"/>
    <w:rsid w:val="00E46801"/>
    <w:rsid w:val="00E47D00"/>
    <w:rsid w:val="00E51258"/>
    <w:rsid w:val="00E614B3"/>
    <w:rsid w:val="00E67D97"/>
    <w:rsid w:val="00E82C9A"/>
    <w:rsid w:val="00E9323E"/>
    <w:rsid w:val="00EA12A4"/>
    <w:rsid w:val="00EA1A9E"/>
    <w:rsid w:val="00EA1B08"/>
    <w:rsid w:val="00EA599C"/>
    <w:rsid w:val="00EB7B58"/>
    <w:rsid w:val="00EC3851"/>
    <w:rsid w:val="00EC4D80"/>
    <w:rsid w:val="00EE1F26"/>
    <w:rsid w:val="00EE5F07"/>
    <w:rsid w:val="00EF072E"/>
    <w:rsid w:val="00EF5185"/>
    <w:rsid w:val="00F003DD"/>
    <w:rsid w:val="00F0303D"/>
    <w:rsid w:val="00F03A4E"/>
    <w:rsid w:val="00F24D3F"/>
    <w:rsid w:val="00F27D23"/>
    <w:rsid w:val="00F345F2"/>
    <w:rsid w:val="00F478D0"/>
    <w:rsid w:val="00F5198D"/>
    <w:rsid w:val="00F5709E"/>
    <w:rsid w:val="00F601F4"/>
    <w:rsid w:val="00F652B2"/>
    <w:rsid w:val="00F759B3"/>
    <w:rsid w:val="00F75D81"/>
    <w:rsid w:val="00F779B6"/>
    <w:rsid w:val="00F87A23"/>
    <w:rsid w:val="00FA7E98"/>
    <w:rsid w:val="00FB3351"/>
    <w:rsid w:val="00FC0CBC"/>
    <w:rsid w:val="00FC2CF7"/>
    <w:rsid w:val="00FD054F"/>
    <w:rsid w:val="00FD3667"/>
    <w:rsid w:val="00FD6DBD"/>
    <w:rsid w:val="00FE5ACA"/>
    <w:rsid w:val="00FF07D5"/>
    <w:rsid w:val="00FF0B42"/>
    <w:rsid w:val="00FF14DC"/>
    <w:rsid w:val="00FF1899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docId w15:val="{1E5A0DA5-AB55-4898-8106-6CD5AC9F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FA1B4-96CD-4914-B39C-55939C19F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736</Words>
  <Characters>4197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Moneo</dc:creator>
  <cp:lastModifiedBy>Moneo Savjetovanje</cp:lastModifiedBy>
  <cp:revision>11</cp:revision>
  <cp:lastPrinted>2021-03-15T10:49:00Z</cp:lastPrinted>
  <dcterms:created xsi:type="dcterms:W3CDTF">2021-07-05T11:26:00Z</dcterms:created>
  <dcterms:modified xsi:type="dcterms:W3CDTF">2021-07-09T11:08:00Z</dcterms:modified>
</cp:coreProperties>
</file>